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1E3D" w:rsidRDefault="00CE1E3D" w:rsidP="00CE1E3D">
      <w:pPr>
        <w:jc w:val="center"/>
        <w:rPr>
          <w:rFonts w:ascii="黑体" w:eastAsia="黑体" w:hAnsi="黑体" w:hint="eastAsia"/>
          <w:sz w:val="32"/>
          <w:szCs w:val="32"/>
        </w:rPr>
      </w:pPr>
    </w:p>
    <w:p w:rsidR="00226D1C" w:rsidRDefault="00CE1E3D" w:rsidP="00CE1E3D">
      <w:pPr>
        <w:jc w:val="center"/>
        <w:rPr>
          <w:rFonts w:ascii="黑体" w:eastAsia="黑体" w:hAnsi="黑体" w:hint="eastAsia"/>
          <w:sz w:val="32"/>
          <w:szCs w:val="32"/>
        </w:rPr>
      </w:pPr>
      <w:r w:rsidRPr="00CE1E3D">
        <w:rPr>
          <w:rFonts w:ascii="黑体" w:eastAsia="黑体" w:hAnsi="黑体" w:hint="eastAsia"/>
          <w:sz w:val="32"/>
          <w:szCs w:val="32"/>
        </w:rPr>
        <w:t>阳江</w:t>
      </w:r>
      <w:r w:rsidR="00226D1C">
        <w:rPr>
          <w:rFonts w:ascii="黑体" w:eastAsia="黑体" w:hAnsi="黑体" w:hint="eastAsia"/>
          <w:sz w:val="32"/>
          <w:szCs w:val="32"/>
        </w:rPr>
        <w:t>市第</w:t>
      </w:r>
      <w:r w:rsidRPr="00CE1E3D">
        <w:rPr>
          <w:rFonts w:ascii="黑体" w:eastAsia="黑体" w:hAnsi="黑体" w:hint="eastAsia"/>
          <w:sz w:val="32"/>
          <w:szCs w:val="32"/>
        </w:rPr>
        <w:t>一职</w:t>
      </w:r>
      <w:r w:rsidR="00226D1C">
        <w:rPr>
          <w:rFonts w:ascii="黑体" w:eastAsia="黑体" w:hAnsi="黑体" w:hint="eastAsia"/>
          <w:sz w:val="32"/>
          <w:szCs w:val="32"/>
        </w:rPr>
        <w:t>业技术学校</w:t>
      </w:r>
    </w:p>
    <w:p w:rsidR="009D2675" w:rsidRDefault="00CE1E3D" w:rsidP="00CE1E3D">
      <w:pPr>
        <w:jc w:val="center"/>
        <w:rPr>
          <w:rFonts w:ascii="黑体" w:eastAsia="黑体" w:hAnsi="黑体" w:hint="eastAsia"/>
          <w:sz w:val="32"/>
          <w:szCs w:val="32"/>
        </w:rPr>
      </w:pPr>
      <w:bookmarkStart w:id="0" w:name="_Hlk192538380"/>
      <w:r w:rsidRPr="00CE1E3D">
        <w:rPr>
          <w:rFonts w:ascii="黑体" w:eastAsia="黑体" w:hAnsi="黑体" w:hint="eastAsia"/>
          <w:sz w:val="32"/>
          <w:szCs w:val="32"/>
        </w:rPr>
        <w:t>机电</w:t>
      </w:r>
      <w:r w:rsidR="00226D1C">
        <w:rPr>
          <w:rFonts w:ascii="黑体" w:eastAsia="黑体" w:hAnsi="黑体" w:hint="eastAsia"/>
          <w:sz w:val="32"/>
          <w:szCs w:val="32"/>
        </w:rPr>
        <w:t>技术应用</w:t>
      </w:r>
      <w:r w:rsidRPr="00CE1E3D">
        <w:rPr>
          <w:rFonts w:ascii="黑体" w:eastAsia="黑体" w:hAnsi="黑体" w:hint="eastAsia"/>
          <w:sz w:val="32"/>
          <w:szCs w:val="32"/>
        </w:rPr>
        <w:t>专业</w:t>
      </w:r>
      <w:r w:rsidR="00CB2096">
        <w:rPr>
          <w:rFonts w:ascii="黑体" w:eastAsia="黑体" w:hAnsi="黑体" w:hint="eastAsia"/>
          <w:sz w:val="32"/>
          <w:szCs w:val="32"/>
        </w:rPr>
        <w:t>校企合作情况登记表</w:t>
      </w:r>
    </w:p>
    <w:p w:rsidR="00226D1C" w:rsidRPr="00CE1E3D" w:rsidRDefault="00226D1C" w:rsidP="00CE1E3D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（2024年9月）</w:t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709"/>
        <w:gridCol w:w="1559"/>
        <w:gridCol w:w="1134"/>
        <w:gridCol w:w="2835"/>
        <w:gridCol w:w="992"/>
        <w:gridCol w:w="992"/>
        <w:gridCol w:w="993"/>
      </w:tblGrid>
      <w:tr w:rsidR="009955E6" w:rsidRPr="00B461F5" w:rsidTr="009955E6">
        <w:trPr>
          <w:trHeight w:val="395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企业所在地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合作内容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合作培养学生数量</w:t>
            </w:r>
          </w:p>
        </w:tc>
      </w:tr>
      <w:tr w:rsidR="009955E6" w:rsidRPr="00B461F5" w:rsidTr="009955E6">
        <w:trPr>
          <w:trHeight w:val="274"/>
          <w:tblHeader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2022年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2023年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226D1C" w:rsidRDefault="00CB2096" w:rsidP="00BC59F4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2024年</w:t>
            </w:r>
          </w:p>
        </w:tc>
      </w:tr>
      <w:tr w:rsidR="009955E6" w:rsidRPr="00BC59F4" w:rsidTr="009955E6">
        <w:trPr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2096" w:rsidRPr="00226D1C" w:rsidRDefault="00CB2096" w:rsidP="0095057B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2096" w:rsidRPr="00226D1C" w:rsidRDefault="00CB2096" w:rsidP="0095057B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广东明阳新能源科技有限公司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2096" w:rsidRPr="00226D1C" w:rsidRDefault="00CB2096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226D1C" w:rsidRDefault="00BC59F4" w:rsidP="00BC59F4">
            <w:pPr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BC59F4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校外实训实习基地</w:t>
            </w:r>
            <w:r w:rsidRPr="00BC59F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BC59F4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订单式培养</w:t>
            </w:r>
            <w:r w:rsidRPr="00BC59F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BC59F4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共同制定实习实</w:t>
            </w:r>
            <w:proofErr w:type="gramStart"/>
            <w:r w:rsidRPr="00BC59F4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训方案</w:t>
            </w:r>
            <w:proofErr w:type="gramEnd"/>
            <w:r w:rsidRPr="00BC59F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和人才培养方案、共同管理学生实习实训、教师企业实践、企业兼职教师进校授课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BC59F4" w:rsidRDefault="00E86651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226D1C" w:rsidRDefault="00E86651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096" w:rsidRPr="00226D1C" w:rsidRDefault="00E86651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9955E6" w:rsidRPr="00B461F5" w:rsidTr="009955E6">
        <w:trPr>
          <w:trHeight w:val="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9F4" w:rsidRPr="00226D1C" w:rsidRDefault="00BC59F4" w:rsidP="00B461F5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9F4" w:rsidRPr="00226D1C" w:rsidRDefault="00BC59F4" w:rsidP="00B461F5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广东广青金属科技有限公司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9F4" w:rsidRPr="00226D1C" w:rsidRDefault="00BC59F4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9F4" w:rsidRDefault="00BC59F4"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校外实训实习基地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订单式培养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共同制定实习实</w:t>
            </w:r>
            <w:proofErr w:type="gramStart"/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训方案</w:t>
            </w:r>
            <w:proofErr w:type="gramEnd"/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和人才培养方案、共同管理学生实习实训、教师企业实践、企业兼职教师进校授课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BC59F4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9955E6" w:rsidRPr="00B461F5" w:rsidTr="009955E6">
        <w:trPr>
          <w:trHeight w:val="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9F4" w:rsidRPr="00226D1C" w:rsidRDefault="00BC59F4" w:rsidP="00B461F5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B8102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中山联合光电科技股份有限公司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广东省中山市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9F4" w:rsidRDefault="00BC59F4"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校外实训实习基地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订单式培养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共同制定实习实</w:t>
            </w:r>
            <w:proofErr w:type="gramStart"/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训方案</w:t>
            </w:r>
            <w:proofErr w:type="gramEnd"/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和人才培养方案、共同管理学生实习实训、教师企业实践、企业兼职教师进校授课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或开讲座、合作项目建设、共同开展社会培训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9955E6" w:rsidRPr="00B461F5" w:rsidTr="009955E6">
        <w:trPr>
          <w:trHeight w:val="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9F4" w:rsidRPr="00226D1C" w:rsidRDefault="00BC59F4" w:rsidP="00B461F5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B35C8A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广东明轩实业有限公司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9F4" w:rsidRDefault="00BC59F4"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校外实训实习基地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订单式培养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共同制定实习实</w:t>
            </w:r>
            <w:proofErr w:type="gramStart"/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训方案</w:t>
            </w:r>
            <w:proofErr w:type="gramEnd"/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和人才培养方案、共同管理学生实习实训、教师企业实践、企业兼职教师进校授课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9955E6" w:rsidRPr="00B461F5" w:rsidTr="009955E6">
        <w:trPr>
          <w:trHeight w:val="17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C050CE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C050CE">
            <w:pPr>
              <w:widowControl/>
              <w:textAlignment w:val="center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proofErr w:type="gramStart"/>
            <w:r w:rsidRPr="00226D1C">
              <w:rPr>
                <w:rFonts w:ascii="仿宋" w:eastAsia="仿宋" w:hAnsi="仿宋" w:cs="宋体"/>
                <w:color w:val="000000"/>
                <w:sz w:val="24"/>
                <w:szCs w:val="24"/>
              </w:rPr>
              <w:t>酷鼠精酿</w:t>
            </w:r>
            <w:proofErr w:type="gramEnd"/>
            <w:r w:rsidRPr="00226D1C">
              <w:rPr>
                <w:rFonts w:ascii="仿宋" w:eastAsia="仿宋" w:hAnsi="仿宋" w:cs="宋体"/>
                <w:color w:val="000000"/>
                <w:sz w:val="24"/>
                <w:szCs w:val="24"/>
              </w:rPr>
              <w:t>啤酒（阳江）有限公司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9F4" w:rsidRDefault="00BC59F4"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校外实训实习基地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订单式培养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共同制定实习实</w:t>
            </w:r>
            <w:proofErr w:type="gramStart"/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训方案</w:t>
            </w:r>
            <w:proofErr w:type="gramEnd"/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和人才培养方案、共同管理学生实习实训、教师企业实践、企业兼职教师进校授课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9955E6" w:rsidRPr="00B461F5" w:rsidTr="009955E6">
        <w:trPr>
          <w:trHeight w:val="9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C050CE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47596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阳江喜之郎果冻制造有限公司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Default="00E86651"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冠名班合作培养、共同开发课程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BC59F4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9955E6" w:rsidRPr="00B461F5" w:rsidTr="009955E6">
        <w:trPr>
          <w:trHeight w:val="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C050CE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4B69D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星汉智能科技股份有限公司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广东省珠海市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9F4" w:rsidRDefault="00BC59F4" w:rsidP="00E86651"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校外实训实习基地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共同制定实习实</w:t>
            </w:r>
            <w:proofErr w:type="gramStart"/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训方案</w:t>
            </w:r>
            <w:proofErr w:type="gramEnd"/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和人才培养方案、共同管理学生实习实训、教师企业实践、企业兼职教师进校授课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BC59F4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BC59F4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BC59F4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9955E6" w:rsidRPr="00B461F5" w:rsidTr="009955E6">
        <w:trPr>
          <w:trHeight w:val="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6651" w:rsidRPr="00226D1C" w:rsidRDefault="00E86651" w:rsidP="0095057B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6651" w:rsidRPr="00226D1C" w:rsidRDefault="00E86651" w:rsidP="0095057B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广东钢曜科技有限公司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6651" w:rsidRPr="00226D1C" w:rsidRDefault="00E86651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6651" w:rsidRDefault="00E86651" w:rsidP="0095057B"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校外实训实习基地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订单式培养</w:t>
            </w:r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共同制定实习实</w:t>
            </w:r>
            <w:proofErr w:type="gramStart"/>
            <w:r w:rsidRPr="00F47D7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训方案</w:t>
            </w:r>
            <w:proofErr w:type="gramEnd"/>
            <w:r w:rsidRPr="00F47D7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和人才培养方案、共同管理学生实习实训、教师企业实践、企业兼职教师进校授课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6651" w:rsidRPr="00226D1C" w:rsidRDefault="00E86651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6651" w:rsidRPr="00226D1C" w:rsidRDefault="00E86651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6651" w:rsidRPr="00226D1C" w:rsidRDefault="00E86651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9955E6" w:rsidRPr="00B461F5" w:rsidTr="009955E6">
        <w:trPr>
          <w:trHeight w:val="7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E86651" w:rsidP="00C050CE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C050CE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59F4" w:rsidRPr="00226D1C" w:rsidRDefault="00BC59F4" w:rsidP="0095057B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9F4" w:rsidRDefault="00BC59F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59F4" w:rsidRPr="00226D1C" w:rsidRDefault="00E86651" w:rsidP="00CE1E3D">
            <w:pPr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</w:tr>
      <w:bookmarkEnd w:id="0"/>
    </w:tbl>
    <w:p w:rsidR="00B461F5" w:rsidRPr="00B461F5" w:rsidRDefault="00B461F5"/>
    <w:sectPr w:rsidR="00B461F5" w:rsidRPr="00B461F5" w:rsidSect="009955E6">
      <w:pgSz w:w="11906" w:h="16838" w:code="9"/>
      <w:pgMar w:top="1440" w:right="1418" w:bottom="1440" w:left="1418" w:header="113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55E6" w:rsidRDefault="009955E6" w:rsidP="009955E6">
      <w:r>
        <w:separator/>
      </w:r>
    </w:p>
  </w:endnote>
  <w:endnote w:type="continuationSeparator" w:id="0">
    <w:p w:rsidR="009955E6" w:rsidRDefault="009955E6" w:rsidP="0099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55E6" w:rsidRDefault="009955E6" w:rsidP="009955E6">
      <w:r>
        <w:separator/>
      </w:r>
    </w:p>
  </w:footnote>
  <w:footnote w:type="continuationSeparator" w:id="0">
    <w:p w:rsidR="009955E6" w:rsidRDefault="009955E6" w:rsidP="00995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1F5"/>
    <w:rsid w:val="00067408"/>
    <w:rsid w:val="00073843"/>
    <w:rsid w:val="001E0419"/>
    <w:rsid w:val="00226D1C"/>
    <w:rsid w:val="003803BA"/>
    <w:rsid w:val="003A791F"/>
    <w:rsid w:val="003E33BE"/>
    <w:rsid w:val="00404111"/>
    <w:rsid w:val="004974B4"/>
    <w:rsid w:val="005940A5"/>
    <w:rsid w:val="006326D7"/>
    <w:rsid w:val="009955E6"/>
    <w:rsid w:val="009C21A4"/>
    <w:rsid w:val="009D2675"/>
    <w:rsid w:val="00B461F5"/>
    <w:rsid w:val="00BC59F4"/>
    <w:rsid w:val="00C050CE"/>
    <w:rsid w:val="00CB2096"/>
    <w:rsid w:val="00CE1E3D"/>
    <w:rsid w:val="00DE4DEF"/>
    <w:rsid w:val="00E853E5"/>
    <w:rsid w:val="00E8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9FD4D7-3998-47BD-BAA0-8FF543265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55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55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5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55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A103</dc:creator>
  <cp:lastModifiedBy>Admin</cp:lastModifiedBy>
  <cp:revision>7</cp:revision>
  <dcterms:created xsi:type="dcterms:W3CDTF">2025-03-04T04:58:00Z</dcterms:created>
  <dcterms:modified xsi:type="dcterms:W3CDTF">2025-03-10T17:14:00Z</dcterms:modified>
</cp:coreProperties>
</file>